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CB" w:rsidRDefault="001B4ECB"/>
    <w:p w:rsidR="001B4ECB" w:rsidRDefault="001B4ECB"/>
    <w:p w:rsidR="001B4ECB" w:rsidRDefault="001B4ECB"/>
    <w:p w:rsidR="001B4ECB" w:rsidRDefault="001B4ECB"/>
    <w:p w:rsidR="00AA7EB9" w:rsidRDefault="00AA7EB9"/>
    <w:p w:rsidR="00AA7EB9" w:rsidRDefault="00AA7EB9"/>
    <w:p w:rsidR="00AA7EB9" w:rsidRDefault="00AA7EB9"/>
    <w:p w:rsidR="00AA7EB9" w:rsidRDefault="00AA7EB9"/>
    <w:p w:rsidR="00AA7EB9" w:rsidRDefault="00AA7EB9"/>
    <w:p w:rsidR="001B4ECB" w:rsidRDefault="001B4ECB"/>
    <w:p w:rsidR="001B4ECB" w:rsidRDefault="001B4ECB" w:rsidP="00AA7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B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A7EB9" w:rsidRDefault="00AA7EB9" w:rsidP="00AA7E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7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Форум сельской молодежи Удмуртской Республики</w:t>
      </w:r>
    </w:p>
    <w:p w:rsidR="00AA7EB9" w:rsidRDefault="00AA7EB9" w:rsidP="00AA7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EB9" w:rsidRDefault="00AA7EB9" w:rsidP="00AA7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EB9" w:rsidRDefault="00AA7EB9" w:rsidP="00AA7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EB9" w:rsidRDefault="00AA7EB9" w:rsidP="00AA7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EB9" w:rsidRDefault="00AA7EB9" w:rsidP="00AA7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EB9" w:rsidRDefault="00AA7EB9" w:rsidP="00AA7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EB9" w:rsidRDefault="00AA7EB9" w:rsidP="00AA7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EB9" w:rsidRDefault="00AA7EB9" w:rsidP="00AA7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EB9" w:rsidRDefault="00AA7EB9" w:rsidP="00AA7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EB9" w:rsidRDefault="00AA7EB9" w:rsidP="00AA7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EB9" w:rsidRDefault="00AA7EB9" w:rsidP="00AA7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EB9" w:rsidRDefault="00AA7EB9" w:rsidP="00AA7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EB9" w:rsidRDefault="00AA7EB9" w:rsidP="00AA7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EB9" w:rsidRDefault="00AA7EB9" w:rsidP="00AA7E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Ижевск 2021</w:t>
      </w:r>
    </w:p>
    <w:p w:rsidR="00CC017E" w:rsidRDefault="00CC017E" w:rsidP="00AA7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EB9" w:rsidRDefault="00AA7EB9" w:rsidP="00AA7EB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2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положения </w:t>
      </w:r>
    </w:p>
    <w:p w:rsidR="000B6288" w:rsidRPr="000B6288" w:rsidRDefault="000B6288" w:rsidP="000B628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A7EB9" w:rsidRDefault="00AA7EB9" w:rsidP="000B628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и условия проведения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7EB9">
        <w:rPr>
          <w:rFonts w:ascii="Times New Roman" w:hAnsi="Times New Roman" w:cs="Times New Roman"/>
          <w:sz w:val="28"/>
          <w:szCs w:val="28"/>
        </w:rPr>
        <w:t xml:space="preserve"> </w:t>
      </w:r>
      <w:r w:rsidR="00A3573D">
        <w:rPr>
          <w:rFonts w:ascii="Times New Roman" w:hAnsi="Times New Roman" w:cs="Times New Roman"/>
          <w:sz w:val="28"/>
          <w:szCs w:val="28"/>
        </w:rPr>
        <w:t>Форума сельской молодежи Удмуртской Республики.</w:t>
      </w:r>
    </w:p>
    <w:p w:rsidR="00A3573D" w:rsidRDefault="00A3573D" w:rsidP="000B628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7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Форум сельской молодежи Удмуртской Республики (далее Форум) проводится в целях организации образовательной площадки в целях совершенствования процесса развития сельских территорий вовлечение молодежи в общественную деятельность</w:t>
      </w:r>
    </w:p>
    <w:p w:rsidR="00424A0E" w:rsidRDefault="00A3573D" w:rsidP="00424A0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Форума:</w:t>
      </w:r>
    </w:p>
    <w:p w:rsidR="00A3573D" w:rsidRDefault="00A3573D" w:rsidP="00424A0E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обуч</w:t>
      </w:r>
      <w:r w:rsidR="00424A0E">
        <w:rPr>
          <w:rFonts w:ascii="Times New Roman" w:hAnsi="Times New Roman" w:cs="Times New Roman"/>
          <w:sz w:val="28"/>
          <w:szCs w:val="28"/>
        </w:rPr>
        <w:t>ение активной сельской молодежи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- Создание диалоге между сельской молодежью и представителями органов власти республики;</w:t>
      </w:r>
      <w:r>
        <w:rPr>
          <w:rFonts w:ascii="Times New Roman" w:hAnsi="Times New Roman" w:cs="Times New Roman"/>
          <w:sz w:val="28"/>
          <w:szCs w:val="28"/>
        </w:rPr>
        <w:br/>
        <w:t>- Поддержка гражданских инициатив по развитию сельских территорий;</w:t>
      </w:r>
    </w:p>
    <w:p w:rsidR="00A3573D" w:rsidRDefault="00A3573D" w:rsidP="000B6288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информированности сельской молодежи о государственных мерах поддержки сельских территорий</w:t>
      </w:r>
    </w:p>
    <w:p w:rsidR="00A3573D" w:rsidRDefault="00A3573D" w:rsidP="000B6288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21294" w:rsidRDefault="00521294" w:rsidP="000B628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288">
        <w:rPr>
          <w:rFonts w:ascii="Times New Roman" w:hAnsi="Times New Roman" w:cs="Times New Roman"/>
          <w:b/>
          <w:sz w:val="28"/>
          <w:szCs w:val="28"/>
        </w:rPr>
        <w:t>Организаторы Форума</w:t>
      </w:r>
    </w:p>
    <w:p w:rsidR="000B6288" w:rsidRPr="000B6288" w:rsidRDefault="000B6288" w:rsidP="000B628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3573D" w:rsidRDefault="00521294" w:rsidP="000B628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оргкомитета входят: Министерство сельского хозяйства и продовольствия Удмуртской Республики, Министерство по физической культуре спорту и молодежной политике, Молодежный парламент Удмуртской Республики, АНО «Клуб молодых педагогов», Удмуртской региональное отделение общероссийской молодежной общественной организации «Российский союз</w:t>
      </w:r>
      <w:r w:rsidR="000B6288">
        <w:rPr>
          <w:rFonts w:ascii="Times New Roman" w:hAnsi="Times New Roman" w:cs="Times New Roman"/>
          <w:sz w:val="28"/>
          <w:szCs w:val="28"/>
        </w:rPr>
        <w:t xml:space="preserve"> сельской моло</w:t>
      </w:r>
      <w:r>
        <w:rPr>
          <w:rFonts w:ascii="Times New Roman" w:hAnsi="Times New Roman" w:cs="Times New Roman"/>
          <w:sz w:val="28"/>
          <w:szCs w:val="28"/>
        </w:rPr>
        <w:t>дежи»</w:t>
      </w:r>
      <w:r w:rsidR="000B6288">
        <w:rPr>
          <w:rFonts w:ascii="Times New Roman" w:hAnsi="Times New Roman" w:cs="Times New Roman"/>
          <w:sz w:val="28"/>
          <w:szCs w:val="28"/>
        </w:rPr>
        <w:t>, ФГБОУ ВПО «Ижевская государственная сельскохозяйственная академия»</w:t>
      </w:r>
    </w:p>
    <w:p w:rsidR="000B6288" w:rsidRDefault="000B6288" w:rsidP="00A61456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61456" w:rsidRDefault="00A61456" w:rsidP="00A6145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место проведения</w:t>
      </w:r>
    </w:p>
    <w:p w:rsidR="00A61456" w:rsidRPr="00A61456" w:rsidRDefault="00A61456" w:rsidP="00A6145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1456" w:rsidRDefault="00A61456" w:rsidP="00A61456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форума 15-17 октября 2021 года</w:t>
      </w:r>
    </w:p>
    <w:p w:rsidR="00A61456" w:rsidRDefault="00A61456" w:rsidP="00A61456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ДОЛ «Дружба»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Ижевск 14 км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Як-Бодьинского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тракта, 1</w:t>
      </w:r>
    </w:p>
    <w:p w:rsidR="00F30192" w:rsidRDefault="00F30192" w:rsidP="00F30192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61456" w:rsidRPr="00F30192" w:rsidRDefault="00A61456" w:rsidP="00F3019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192">
        <w:rPr>
          <w:rFonts w:ascii="Times New Roman" w:hAnsi="Times New Roman" w:cs="Times New Roman"/>
          <w:b/>
          <w:sz w:val="28"/>
          <w:szCs w:val="28"/>
        </w:rPr>
        <w:t>Участники Форума</w:t>
      </w:r>
    </w:p>
    <w:p w:rsidR="00A61456" w:rsidRDefault="00A61456" w:rsidP="00A61456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Форуме </w:t>
      </w:r>
      <w:r w:rsidR="004B525E">
        <w:rPr>
          <w:rFonts w:ascii="Times New Roman" w:hAnsi="Times New Roman" w:cs="Times New Roman"/>
          <w:sz w:val="28"/>
          <w:szCs w:val="28"/>
        </w:rPr>
        <w:t>принимают участие сельская молодежь Удмуртской Республики в возрасте от 16 до 30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192" w:rsidRPr="007E54B0" w:rsidRDefault="00F30192" w:rsidP="007E54B0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Участнико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оплачивают организационный взнос в размере  300 рублей. Оплата организационного взноса производится безналичным расчетом по реквизитам</w:t>
      </w:r>
      <w:r w:rsidR="007E54B0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7E54B0">
        <w:rPr>
          <w:rFonts w:ascii="Times New Roman" w:hAnsi="Times New Roman" w:cs="Times New Roman"/>
          <w:sz w:val="28"/>
          <w:szCs w:val="28"/>
        </w:rPr>
        <w:t xml:space="preserve"> и наличными при регистрации непосредственно на Форуме.</w:t>
      </w:r>
      <w:r w:rsidRPr="007E54B0">
        <w:rPr>
          <w:rFonts w:ascii="Times New Roman" w:hAnsi="Times New Roman" w:cs="Times New Roman"/>
          <w:sz w:val="28"/>
          <w:szCs w:val="28"/>
        </w:rPr>
        <w:tab/>
      </w:r>
    </w:p>
    <w:p w:rsidR="00F30192" w:rsidRDefault="00F30192" w:rsidP="00F30192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30192" w:rsidRDefault="00F30192" w:rsidP="00F3019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192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Форума</w:t>
      </w:r>
    </w:p>
    <w:p w:rsidR="004206B7" w:rsidRDefault="004206B7" w:rsidP="004206B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30192" w:rsidRPr="0037290B" w:rsidRDefault="007E54B0" w:rsidP="0037290B">
      <w:pPr>
        <w:pStyle w:val="a4"/>
        <w:numPr>
          <w:ilvl w:val="1"/>
          <w:numId w:val="1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37290B">
        <w:rPr>
          <w:rFonts w:ascii="Times New Roman" w:hAnsi="Times New Roman" w:cs="Times New Roman"/>
          <w:sz w:val="28"/>
          <w:szCs w:val="28"/>
        </w:rPr>
        <w:t xml:space="preserve">Заявки на участие в Форуме принимаются через </w:t>
      </w:r>
      <w:proofErr w:type="spellStart"/>
      <w:r w:rsidRPr="0037290B">
        <w:rPr>
          <w:rFonts w:ascii="Times New Roman" w:hAnsi="Times New Roman" w:cs="Times New Roman"/>
          <w:sz w:val="28"/>
          <w:szCs w:val="28"/>
        </w:rPr>
        <w:t>гугл-форму</w:t>
      </w:r>
      <w:proofErr w:type="spellEnd"/>
      <w:r w:rsidRPr="0037290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7290B" w:rsidRPr="0037290B">
          <w:rPr>
            <w:rStyle w:val="a3"/>
            <w:rFonts w:ascii="Times New Roman" w:hAnsi="Times New Roman" w:cs="Times New Roman"/>
            <w:sz w:val="28"/>
            <w:szCs w:val="28"/>
          </w:rPr>
          <w:t>https://forms.gle/2p7HgbpgJHi2o6jR6</w:t>
        </w:r>
      </w:hyperlink>
      <w:r w:rsidR="0037290B" w:rsidRPr="0037290B">
        <w:rPr>
          <w:rFonts w:ascii="Times New Roman" w:hAnsi="Times New Roman" w:cs="Times New Roman"/>
          <w:sz w:val="28"/>
          <w:szCs w:val="28"/>
        </w:rPr>
        <w:t xml:space="preserve"> </w:t>
      </w:r>
      <w:r w:rsidRPr="0037290B">
        <w:rPr>
          <w:rFonts w:ascii="Times New Roman" w:hAnsi="Times New Roman" w:cs="Times New Roman"/>
          <w:sz w:val="28"/>
          <w:szCs w:val="28"/>
        </w:rPr>
        <w:t xml:space="preserve">или заполненную заявку на участие (Приложение 1) </w:t>
      </w:r>
      <w:r w:rsidR="0037290B">
        <w:rPr>
          <w:rFonts w:ascii="Times New Roman" w:hAnsi="Times New Roman" w:cs="Times New Roman"/>
          <w:sz w:val="28"/>
          <w:szCs w:val="28"/>
        </w:rPr>
        <w:t xml:space="preserve">на </w:t>
      </w:r>
      <w:r w:rsidRPr="0037290B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hyperlink r:id="rId6" w:history="1">
        <w:r w:rsidR="007B6E5B" w:rsidRPr="0095189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udmurtiya@rssm.su</w:t>
        </w:r>
      </w:hyperlink>
    </w:p>
    <w:p w:rsidR="00AA7EB9" w:rsidRDefault="004206B7" w:rsidP="007B6E5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принимаются до 10 октября 2021 года 23:59</w:t>
      </w:r>
      <w:r w:rsidR="007B6E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6E5B">
        <w:rPr>
          <w:rFonts w:ascii="Times New Roman" w:hAnsi="Times New Roman" w:cs="Times New Roman"/>
          <w:sz w:val="28"/>
          <w:szCs w:val="28"/>
        </w:rPr>
        <w:t>Заявки</w:t>
      </w:r>
      <w:proofErr w:type="gramEnd"/>
      <w:r w:rsidR="007B6E5B">
        <w:rPr>
          <w:rFonts w:ascii="Times New Roman" w:hAnsi="Times New Roman" w:cs="Times New Roman"/>
          <w:sz w:val="28"/>
          <w:szCs w:val="28"/>
        </w:rPr>
        <w:t xml:space="preserve"> полученные после указанной даты и времени не рассматриваются и к участию в Форуме не допускаются.</w:t>
      </w:r>
    </w:p>
    <w:p w:rsidR="007B6E5B" w:rsidRDefault="007B6E5B" w:rsidP="007B6E5B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B6E5B" w:rsidRDefault="007B6E5B" w:rsidP="007B6E5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5B">
        <w:rPr>
          <w:rFonts w:ascii="Times New Roman" w:hAnsi="Times New Roman" w:cs="Times New Roman"/>
          <w:b/>
          <w:sz w:val="28"/>
          <w:szCs w:val="28"/>
        </w:rPr>
        <w:t>Расходы на проведение форума</w:t>
      </w:r>
    </w:p>
    <w:p w:rsidR="007B6E5B" w:rsidRPr="007B6E5B" w:rsidRDefault="007B6E5B" w:rsidP="007B6E5B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Проживание, питание, обеспечение раздаточным материалом участников,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места сбора осуществляется за счет средств Организаторов Форума и партнеров.</w:t>
      </w:r>
    </w:p>
    <w:p w:rsidR="007B6E5B" w:rsidRPr="007B6E5B" w:rsidRDefault="007B6E5B" w:rsidP="007B6E5B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направлению участников на Форум (проезд к месту сбора и обратно, суточные в пути) осуществляются за счет средств направляющей стороны.</w:t>
      </w:r>
    </w:p>
    <w:p w:rsidR="007B6E5B" w:rsidRDefault="007B6E5B" w:rsidP="007B6E5B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7B6E5B" w:rsidRDefault="007B6E5B" w:rsidP="007B6E5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E5B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7B6E5B" w:rsidRPr="007B6E5B" w:rsidRDefault="007B6E5B" w:rsidP="007B6E5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6E5B">
        <w:rPr>
          <w:rFonts w:ascii="Times New Roman" w:hAnsi="Times New Roman" w:cs="Times New Roman"/>
          <w:sz w:val="28"/>
          <w:szCs w:val="28"/>
        </w:rPr>
        <w:t>Удмуртское региональное отделение общероссийской молодежной общественной организации «Российский союз сельской молодежи»</w:t>
      </w:r>
    </w:p>
    <w:p w:rsidR="007B6E5B" w:rsidRDefault="007B6E5B" w:rsidP="007B6E5B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7B6E5B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Можга ул. Интернациональная д. 31</w:t>
      </w:r>
    </w:p>
    <w:p w:rsidR="007B6E5B" w:rsidRDefault="007B6E5B" w:rsidP="007B6E5B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8(912)013-61-13</w:t>
      </w:r>
    </w:p>
    <w:p w:rsidR="007B6E5B" w:rsidRDefault="007B6E5B" w:rsidP="007B6E5B">
      <w:pPr>
        <w:pStyle w:val="a4"/>
        <w:ind w:left="14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7" w:history="1">
        <w:r w:rsidRPr="0095189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udmurtiya@rssm.su</w:t>
        </w:r>
      </w:hyperlink>
    </w:p>
    <w:p w:rsidR="007B6E5B" w:rsidRDefault="007B6E5B" w:rsidP="007B6E5B">
      <w:pPr>
        <w:pStyle w:val="a4"/>
        <w:ind w:left="14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Социальные сети:</w:t>
      </w:r>
      <w:r w:rsidR="00424A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="00424A0E" w:rsidRPr="0095189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https://vk.com/public183053639</w:t>
        </w:r>
      </w:hyperlink>
    </w:p>
    <w:p w:rsidR="00424A0E" w:rsidRDefault="00424A0E" w:rsidP="007B6E5B">
      <w:pPr>
        <w:pStyle w:val="a4"/>
        <w:ind w:left="144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4A0E" w:rsidRDefault="00424A0E" w:rsidP="007B6E5B">
      <w:pPr>
        <w:pStyle w:val="a4"/>
        <w:ind w:left="144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4A0E" w:rsidRDefault="00424A0E" w:rsidP="007B6E5B">
      <w:pPr>
        <w:pStyle w:val="a4"/>
        <w:ind w:left="144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4A0E" w:rsidRDefault="00424A0E" w:rsidP="007B6E5B">
      <w:pPr>
        <w:pStyle w:val="a4"/>
        <w:ind w:left="144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4A0E" w:rsidRDefault="00424A0E" w:rsidP="007B6E5B">
      <w:pPr>
        <w:pStyle w:val="a4"/>
        <w:ind w:left="144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4A0E" w:rsidRDefault="00424A0E" w:rsidP="007B6E5B">
      <w:pPr>
        <w:pStyle w:val="a4"/>
        <w:ind w:left="144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4A0E" w:rsidRDefault="00424A0E" w:rsidP="007B6E5B">
      <w:pPr>
        <w:pStyle w:val="a4"/>
        <w:ind w:left="144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4A0E" w:rsidRDefault="00424A0E" w:rsidP="007B6E5B">
      <w:pPr>
        <w:pStyle w:val="a4"/>
        <w:ind w:left="144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4A0E" w:rsidRDefault="00424A0E" w:rsidP="00424A0E">
      <w:pPr>
        <w:pStyle w:val="a4"/>
        <w:ind w:left="144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Приложение 1.</w:t>
      </w:r>
    </w:p>
    <w:tbl>
      <w:tblPr>
        <w:tblStyle w:val="a5"/>
        <w:tblpPr w:leftFromText="180" w:rightFromText="180" w:vertAnchor="page" w:horzAnchor="margin" w:tblpY="2806"/>
        <w:tblW w:w="9682" w:type="dxa"/>
        <w:tblLook w:val="04A0"/>
      </w:tblPr>
      <w:tblGrid>
        <w:gridCol w:w="503"/>
        <w:gridCol w:w="2494"/>
        <w:gridCol w:w="1701"/>
        <w:gridCol w:w="2214"/>
        <w:gridCol w:w="2770"/>
      </w:tblGrid>
      <w:tr w:rsidR="00AB4D20" w:rsidTr="00192648">
        <w:tc>
          <w:tcPr>
            <w:tcW w:w="503" w:type="dxa"/>
          </w:tcPr>
          <w:p w:rsidR="00AB4D20" w:rsidRDefault="00AB4D20" w:rsidP="001926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AB4D20" w:rsidRDefault="00AB4D20" w:rsidP="00192648">
            <w:pPr>
              <w:jc w:val="center"/>
              <w:rPr>
                <w:b/>
              </w:rPr>
            </w:pPr>
          </w:p>
        </w:tc>
        <w:tc>
          <w:tcPr>
            <w:tcW w:w="2494" w:type="dxa"/>
          </w:tcPr>
          <w:p w:rsidR="00AB4D20" w:rsidRDefault="00AB4D20" w:rsidP="001926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Программа повышения квалификации</w:t>
            </w:r>
          </w:p>
          <w:p w:rsidR="00AB4D20" w:rsidRDefault="00AB4D20" w:rsidP="0019264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B4D20" w:rsidRDefault="00AB4D20" w:rsidP="001926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ФИО</w:t>
            </w:r>
          </w:p>
          <w:p w:rsidR="00AB4D20" w:rsidRDefault="00AB4D20" w:rsidP="00192648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AB4D20" w:rsidRDefault="00AB4D20" w:rsidP="001926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Наименование направляющей организации</w:t>
            </w:r>
          </w:p>
          <w:p w:rsidR="00AB4D20" w:rsidRDefault="00AB4D20" w:rsidP="00192648">
            <w:pPr>
              <w:jc w:val="center"/>
              <w:rPr>
                <w:b/>
              </w:rPr>
            </w:pPr>
          </w:p>
        </w:tc>
        <w:tc>
          <w:tcPr>
            <w:tcW w:w="2770" w:type="dxa"/>
          </w:tcPr>
          <w:p w:rsidR="00AB4D20" w:rsidRDefault="00AB4D20" w:rsidP="001926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 xml:space="preserve">Контактный номер телефона, </w:t>
            </w:r>
            <w:proofErr w:type="spellStart"/>
            <w:r>
              <w:rPr>
                <w:rFonts w:ascii="Times New Roman CYR" w:hAnsi="Times New Roman CYR" w:cs="Times New Roman CYR"/>
                <w:b/>
                <w:color w:val="000000"/>
              </w:rPr>
              <w:t>E-mail</w:t>
            </w:r>
            <w:proofErr w:type="spellEnd"/>
          </w:p>
          <w:p w:rsidR="00AB4D20" w:rsidRDefault="00AB4D20" w:rsidP="00192648">
            <w:pPr>
              <w:jc w:val="center"/>
              <w:rPr>
                <w:b/>
              </w:rPr>
            </w:pPr>
          </w:p>
        </w:tc>
      </w:tr>
      <w:tr w:rsidR="00AB4D20" w:rsidTr="00192648">
        <w:tc>
          <w:tcPr>
            <w:tcW w:w="503" w:type="dxa"/>
          </w:tcPr>
          <w:p w:rsidR="00AB4D20" w:rsidRDefault="00AB4D20" w:rsidP="001926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94" w:type="dxa"/>
          </w:tcPr>
          <w:p w:rsidR="00AB4D20" w:rsidRDefault="00AB4D20" w:rsidP="001926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  <w:tc>
          <w:tcPr>
            <w:tcW w:w="1701" w:type="dxa"/>
          </w:tcPr>
          <w:p w:rsidR="00AB4D20" w:rsidRDefault="00AB4D20" w:rsidP="001926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  <w:tc>
          <w:tcPr>
            <w:tcW w:w="2214" w:type="dxa"/>
          </w:tcPr>
          <w:p w:rsidR="00AB4D20" w:rsidRDefault="00AB4D20" w:rsidP="001926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  <w:tc>
          <w:tcPr>
            <w:tcW w:w="2770" w:type="dxa"/>
          </w:tcPr>
          <w:p w:rsidR="00AB4D20" w:rsidRDefault="00AB4D20" w:rsidP="001926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</w:tr>
      <w:tr w:rsidR="00AB4D20" w:rsidTr="00192648">
        <w:tc>
          <w:tcPr>
            <w:tcW w:w="503" w:type="dxa"/>
          </w:tcPr>
          <w:p w:rsidR="00AB4D20" w:rsidRDefault="00AB4D20" w:rsidP="001926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94" w:type="dxa"/>
          </w:tcPr>
          <w:p w:rsidR="00AB4D20" w:rsidRDefault="00AB4D20" w:rsidP="001926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  <w:tc>
          <w:tcPr>
            <w:tcW w:w="1701" w:type="dxa"/>
          </w:tcPr>
          <w:p w:rsidR="00AB4D20" w:rsidRDefault="00AB4D20" w:rsidP="001926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  <w:tc>
          <w:tcPr>
            <w:tcW w:w="2214" w:type="dxa"/>
          </w:tcPr>
          <w:p w:rsidR="00AB4D20" w:rsidRDefault="00AB4D20" w:rsidP="001926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  <w:tc>
          <w:tcPr>
            <w:tcW w:w="2770" w:type="dxa"/>
          </w:tcPr>
          <w:p w:rsidR="00AB4D20" w:rsidRDefault="00AB4D20" w:rsidP="001926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</w:tr>
      <w:tr w:rsidR="00AB4D20" w:rsidTr="00192648">
        <w:tc>
          <w:tcPr>
            <w:tcW w:w="503" w:type="dxa"/>
          </w:tcPr>
          <w:p w:rsidR="00AB4D20" w:rsidRDefault="00AB4D20" w:rsidP="001926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94" w:type="dxa"/>
          </w:tcPr>
          <w:p w:rsidR="00AB4D20" w:rsidRDefault="00AB4D20" w:rsidP="001926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  <w:tc>
          <w:tcPr>
            <w:tcW w:w="1701" w:type="dxa"/>
          </w:tcPr>
          <w:p w:rsidR="00AB4D20" w:rsidRDefault="00AB4D20" w:rsidP="001926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  <w:tc>
          <w:tcPr>
            <w:tcW w:w="2214" w:type="dxa"/>
          </w:tcPr>
          <w:p w:rsidR="00AB4D20" w:rsidRDefault="00AB4D20" w:rsidP="001926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  <w:tc>
          <w:tcPr>
            <w:tcW w:w="2770" w:type="dxa"/>
          </w:tcPr>
          <w:p w:rsidR="00AB4D20" w:rsidRDefault="00AB4D20" w:rsidP="0019264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</w:tr>
    </w:tbl>
    <w:p w:rsidR="00424A0E" w:rsidRDefault="00AB4D20" w:rsidP="00AB4D20">
      <w:pPr>
        <w:pStyle w:val="a4"/>
        <w:ind w:left="-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Заявка на участие</w:t>
      </w:r>
      <w:r w:rsidRPr="00AB4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AB4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AB4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Форум сельской молодежи Удмуртской Республики</w:t>
      </w:r>
    </w:p>
    <w:p w:rsidR="00AB4D20" w:rsidRDefault="00AB4D20" w:rsidP="00AB4D20">
      <w:pPr>
        <w:pStyle w:val="a4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B4D20" w:rsidRDefault="00AB4D20" w:rsidP="00AB4D20">
      <w:pPr>
        <w:pStyle w:val="a4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B4D20" w:rsidRDefault="00AB4D20" w:rsidP="00AB4D20">
      <w:pPr>
        <w:pStyle w:val="a4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направляющей организации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Подпись/ ФИО</w:t>
      </w:r>
    </w:p>
    <w:p w:rsidR="00AB4D20" w:rsidRDefault="00AB4D20" w:rsidP="00AB4D20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AB4D20" w:rsidRDefault="00AB4D20" w:rsidP="00AB4D20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AB4D20" w:rsidRDefault="00AB4D20" w:rsidP="00AB4D20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AB4D20" w:rsidRDefault="00AB4D20" w:rsidP="00AB4D20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AB4D20" w:rsidRDefault="00AB4D20" w:rsidP="00AB4D20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AB4D20" w:rsidRDefault="00AB4D20" w:rsidP="00AB4D20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AB4D20" w:rsidRDefault="00AB4D20" w:rsidP="00AB4D20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AB4D20" w:rsidRDefault="00AB4D20" w:rsidP="00AB4D20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AB4D20" w:rsidRDefault="00AB4D20" w:rsidP="00AB4D20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AB4D20" w:rsidRDefault="00AB4D20" w:rsidP="00AB4D20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AB4D20" w:rsidRDefault="00AB4D20" w:rsidP="00AB4D20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AB4D20" w:rsidRDefault="00AB4D20" w:rsidP="00AB4D20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AB4D20" w:rsidRDefault="00AB4D20" w:rsidP="00AB4D20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AB4D20" w:rsidRDefault="00AB4D20" w:rsidP="00AB4D20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AB4D20" w:rsidRDefault="00AB4D20" w:rsidP="00AB4D20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AB4D20" w:rsidRDefault="00AB4D20" w:rsidP="00AB4D20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AB4D20" w:rsidRDefault="00AB4D20" w:rsidP="00AB4D20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AB4D20" w:rsidRDefault="00AB4D20" w:rsidP="00AB4D20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AB4D20" w:rsidRDefault="00AB4D20" w:rsidP="00AB4D20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AB4D20" w:rsidRDefault="00AB4D20" w:rsidP="00AB4D20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AB4D20" w:rsidRDefault="00AB4D20" w:rsidP="00AB4D20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AB4D20" w:rsidRDefault="00AB4D20" w:rsidP="00AB4D20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AB4D20" w:rsidRDefault="00AB4D20" w:rsidP="00AB4D20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AB4D20" w:rsidRDefault="00AB4D20" w:rsidP="00AB4D20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AB4D20" w:rsidRDefault="00AB4D20" w:rsidP="00AB4D20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AB4D20" w:rsidRDefault="00AB4D20" w:rsidP="00AB4D20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AB4D20" w:rsidRDefault="00AB4D20" w:rsidP="00AB4D20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AB4D20" w:rsidRDefault="00AB4D20" w:rsidP="00AB4D20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AB4D20" w:rsidRDefault="00AB4D20" w:rsidP="00AB4D20">
      <w:pPr>
        <w:pStyle w:val="a4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B4D20" w:rsidRPr="00AB4D20" w:rsidRDefault="00AB4D20" w:rsidP="00AB4D20">
      <w:pPr>
        <w:pStyle w:val="a4"/>
        <w:ind w:left="-142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580073" cy="4480498"/>
            <wp:effectExtent l="19050" t="0" r="0" b="0"/>
            <wp:docPr id="1" name="Рисунок 0" descr="kvitantsiya-2021-09-16.ee5b1118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itantsiya-2021-09-16.ee5b1118-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7529" cy="448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4D20" w:rsidRPr="00AB4D20" w:rsidSect="00C8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34D60"/>
    <w:multiLevelType w:val="multilevel"/>
    <w:tmpl w:val="C8224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4ECB"/>
    <w:rsid w:val="00050A66"/>
    <w:rsid w:val="000B6288"/>
    <w:rsid w:val="000E0193"/>
    <w:rsid w:val="001B4ECB"/>
    <w:rsid w:val="001E1A42"/>
    <w:rsid w:val="0037290B"/>
    <w:rsid w:val="004206B7"/>
    <w:rsid w:val="00424A0E"/>
    <w:rsid w:val="004B525E"/>
    <w:rsid w:val="00521294"/>
    <w:rsid w:val="007B6E5B"/>
    <w:rsid w:val="007E54B0"/>
    <w:rsid w:val="00960428"/>
    <w:rsid w:val="00A3573D"/>
    <w:rsid w:val="00A61456"/>
    <w:rsid w:val="00AA7EB9"/>
    <w:rsid w:val="00AB4D20"/>
    <w:rsid w:val="00C47580"/>
    <w:rsid w:val="00C83A54"/>
    <w:rsid w:val="00CC017E"/>
    <w:rsid w:val="00F3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E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7EB9"/>
    <w:pPr>
      <w:ind w:left="720"/>
      <w:contextualSpacing/>
    </w:pPr>
  </w:style>
  <w:style w:type="table" w:styleId="a5">
    <w:name w:val="Table Grid"/>
    <w:basedOn w:val="a1"/>
    <w:uiPriority w:val="39"/>
    <w:qFormat/>
    <w:rsid w:val="00AB4D2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305363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dmurtiya@rssm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murtiya@rssm.s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2p7HgbpgJHi2o6jR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5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2021-09-16T07:46:00Z</dcterms:created>
  <dcterms:modified xsi:type="dcterms:W3CDTF">2021-09-16T11:50:00Z</dcterms:modified>
</cp:coreProperties>
</file>